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7071B" w14:textId="77777777" w:rsidR="002259FD" w:rsidRDefault="002259FD" w:rsidP="009F53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259FD" w:rsidRPr="00D578B7" w14:paraId="0CE08562" w14:textId="77777777" w:rsidTr="00642D79">
        <w:trPr>
          <w:trHeight w:val="3708"/>
        </w:trPr>
        <w:tc>
          <w:tcPr>
            <w:tcW w:w="9571" w:type="dxa"/>
          </w:tcPr>
          <w:p w14:paraId="02F89990" w14:textId="1606DCBE" w:rsidR="002259FD" w:rsidRPr="00D578B7" w:rsidRDefault="002259FD" w:rsidP="00D578B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78B7">
              <w:rPr>
                <w:rFonts w:ascii="Times New Roman" w:hAnsi="Times New Roman"/>
                <w:b/>
                <w:sz w:val="28"/>
                <w:szCs w:val="28"/>
              </w:rPr>
              <w:t>Заявка-анкета на участие в открытой олимпиаде</w:t>
            </w:r>
            <w:r w:rsidR="00A768CC">
              <w:rPr>
                <w:rFonts w:ascii="Times New Roman" w:hAnsi="Times New Roman"/>
                <w:b/>
                <w:sz w:val="28"/>
                <w:szCs w:val="28"/>
              </w:rPr>
              <w:t xml:space="preserve"> с международным участием</w:t>
            </w:r>
            <w:r w:rsidRPr="00D578B7"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="000D62CE">
              <w:rPr>
                <w:rFonts w:ascii="Times New Roman" w:hAnsi="Times New Roman"/>
                <w:b/>
                <w:sz w:val="28"/>
                <w:szCs w:val="28"/>
              </w:rPr>
              <w:t>направлению подготовки «Металлургия» (направленность «Металлургия черных металлов»)</w:t>
            </w:r>
            <w:r w:rsidRPr="00D578B7">
              <w:rPr>
                <w:rFonts w:ascii="Times New Roman" w:hAnsi="Times New Roman"/>
                <w:b/>
                <w:sz w:val="28"/>
                <w:szCs w:val="28"/>
              </w:rPr>
              <w:t xml:space="preserve"> для обучающихся образовательных учреждений</w:t>
            </w:r>
            <w:r w:rsidR="00A768CC">
              <w:rPr>
                <w:rFonts w:ascii="Times New Roman" w:hAnsi="Times New Roman"/>
                <w:b/>
                <w:sz w:val="28"/>
                <w:szCs w:val="28"/>
              </w:rPr>
              <w:t xml:space="preserve"> высшего и среднего специального образования</w:t>
            </w:r>
            <w:r w:rsidRPr="00D578B7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0D62C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D578B7">
              <w:rPr>
                <w:rFonts w:ascii="Times New Roman" w:hAnsi="Times New Roman"/>
                <w:b/>
                <w:sz w:val="28"/>
                <w:szCs w:val="28"/>
              </w:rPr>
              <w:t>.04.2021</w:t>
            </w:r>
          </w:p>
          <w:p w14:paraId="1627DB71" w14:textId="77777777" w:rsidR="002259FD" w:rsidRPr="00D578B7" w:rsidRDefault="002259FD" w:rsidP="00D5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84"/>
              <w:gridCol w:w="2931"/>
              <w:gridCol w:w="2880"/>
              <w:gridCol w:w="1082"/>
              <w:gridCol w:w="1800"/>
            </w:tblGrid>
            <w:tr w:rsidR="002259FD" w:rsidRPr="00D578B7" w14:paraId="317A7B8D" w14:textId="77777777" w:rsidTr="00642D7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1A4563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78B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4AE73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78B7">
                    <w:rPr>
                      <w:rFonts w:ascii="Times New Roman" w:hAnsi="Times New Roman"/>
                      <w:sz w:val="28"/>
                      <w:szCs w:val="28"/>
                    </w:rPr>
                    <w:t>Название учебного заведения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053032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78B7">
                    <w:rPr>
                      <w:rFonts w:ascii="Times New Roman" w:hAnsi="Times New Roman"/>
                      <w:sz w:val="28"/>
                      <w:szCs w:val="28"/>
                    </w:rPr>
                    <w:t>ФИО участника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16AD67" w14:textId="77777777" w:rsidR="002259FD" w:rsidRPr="00D578B7" w:rsidRDefault="000D62CE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072DF2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78B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</w:t>
                  </w:r>
                  <w:r w:rsidRPr="00D578B7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578B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mail</w:t>
                  </w:r>
                  <w:r w:rsidRPr="00D578B7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участника</w:t>
                  </w:r>
                </w:p>
              </w:tc>
            </w:tr>
            <w:tr w:rsidR="002259FD" w:rsidRPr="00D578B7" w14:paraId="44BA7AFB" w14:textId="77777777" w:rsidTr="00642D7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E29382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1C06A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7F6259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CC0E1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B05BB1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259FD" w:rsidRPr="00D578B7" w14:paraId="093DFE13" w14:textId="77777777" w:rsidTr="00642D7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CB564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79EBD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1713C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1C398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96BEB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259FD" w:rsidRPr="00D578B7" w14:paraId="2C183A18" w14:textId="77777777" w:rsidTr="00642D7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8E15E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A8B0B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5122B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86C80D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558B0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259FD" w:rsidRPr="00D578B7" w14:paraId="7103E5D3" w14:textId="77777777" w:rsidTr="00642D7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9829C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476FC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572FE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396520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E930DA" w14:textId="77777777" w:rsidR="002259FD" w:rsidRPr="00D578B7" w:rsidRDefault="002259FD" w:rsidP="00D578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D94B495" w14:textId="77777777" w:rsidR="002259FD" w:rsidRPr="00D578B7" w:rsidRDefault="002259FD" w:rsidP="00642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1C69BE7F" w14:textId="77777777" w:rsidR="002259FD" w:rsidRDefault="002259FD" w:rsidP="009F53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BDC2F7" w14:textId="77777777" w:rsidR="002259FD" w:rsidRPr="00F97CC6" w:rsidRDefault="002259FD" w:rsidP="00F97CC6">
      <w:pPr>
        <w:rPr>
          <w:rFonts w:ascii="Times New Roman" w:hAnsi="Times New Roman"/>
          <w:sz w:val="28"/>
          <w:szCs w:val="28"/>
          <w:u w:val="single"/>
        </w:rPr>
      </w:pPr>
    </w:p>
    <w:sectPr w:rsidR="002259FD" w:rsidRPr="00F97CC6" w:rsidSect="00F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2EAB"/>
    <w:rsid w:val="00012CE3"/>
    <w:rsid w:val="000317D0"/>
    <w:rsid w:val="00095D04"/>
    <w:rsid w:val="000A61D4"/>
    <w:rsid w:val="000D62CE"/>
    <w:rsid w:val="001014CE"/>
    <w:rsid w:val="002259FD"/>
    <w:rsid w:val="002C2C46"/>
    <w:rsid w:val="00342EAB"/>
    <w:rsid w:val="00346E37"/>
    <w:rsid w:val="003C7B23"/>
    <w:rsid w:val="004C1676"/>
    <w:rsid w:val="005414BA"/>
    <w:rsid w:val="00546EB1"/>
    <w:rsid w:val="00574FE9"/>
    <w:rsid w:val="00642D79"/>
    <w:rsid w:val="007152C0"/>
    <w:rsid w:val="00734ECA"/>
    <w:rsid w:val="0079313F"/>
    <w:rsid w:val="007A733E"/>
    <w:rsid w:val="00850357"/>
    <w:rsid w:val="009F5322"/>
    <w:rsid w:val="00A24F25"/>
    <w:rsid w:val="00A31EDF"/>
    <w:rsid w:val="00A768CC"/>
    <w:rsid w:val="00AC6494"/>
    <w:rsid w:val="00BD56B1"/>
    <w:rsid w:val="00D578B7"/>
    <w:rsid w:val="00DE620E"/>
    <w:rsid w:val="00E65BF9"/>
    <w:rsid w:val="00E90311"/>
    <w:rsid w:val="00F97CC6"/>
    <w:rsid w:val="00FA5CFC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8EC2D"/>
  <w15:docId w15:val="{43654C0D-3294-48E5-97C0-5D4863D6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52C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15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B6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E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313</Characters>
  <Application>Microsoft Office Word</Application>
  <DocSecurity>0</DocSecurity>
  <Lines>2</Lines>
  <Paragraphs>1</Paragraphs>
  <ScaleCrop>false</ScaleCrop>
  <Company>DGMI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Maxim</cp:lastModifiedBy>
  <cp:revision>8</cp:revision>
  <cp:lastPrinted>2021-03-19T09:38:00Z</cp:lastPrinted>
  <dcterms:created xsi:type="dcterms:W3CDTF">2021-03-17T08:58:00Z</dcterms:created>
  <dcterms:modified xsi:type="dcterms:W3CDTF">2021-03-30T07:40:00Z</dcterms:modified>
</cp:coreProperties>
</file>